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2B1DC9" w14:textId="77777777" w:rsidR="004A4967" w:rsidRPr="00484F65" w:rsidRDefault="004A4967" w:rsidP="004A4967">
      <w:pPr>
        <w:jc w:val="center"/>
        <w:rPr>
          <w:rFonts w:ascii="Arial" w:hAnsi="Arial" w:cs="Arial"/>
          <w:bCs/>
        </w:rPr>
      </w:pPr>
      <w:r w:rsidRPr="00484F65">
        <w:rPr>
          <w:rFonts w:ascii="Arial" w:hAnsi="Arial" w:cs="Arial"/>
          <w:bCs/>
        </w:rPr>
        <w:t>UNIVERSITÀ DEGLI STUDI DELLA CAMPANIA “LUIGI VANVITELLI” - SCUOLA DI MEDICINA E CHIRURGIA</w:t>
      </w:r>
    </w:p>
    <w:p w14:paraId="73228F58" w14:textId="77777777" w:rsidR="004A4967" w:rsidRPr="00484F65" w:rsidRDefault="004A4967" w:rsidP="004A4967">
      <w:pPr>
        <w:jc w:val="center"/>
        <w:rPr>
          <w:rFonts w:ascii="Arial" w:hAnsi="Arial" w:cs="Arial"/>
          <w:bCs/>
        </w:rPr>
      </w:pPr>
      <w:r w:rsidRPr="00484F65">
        <w:rPr>
          <w:rFonts w:ascii="Arial" w:hAnsi="Arial" w:cs="Arial"/>
          <w:bCs/>
        </w:rPr>
        <w:t>Indirizzo completo: Via S.M. di Costantinopoli 104, 80138 Napoli</w:t>
      </w:r>
    </w:p>
    <w:p w14:paraId="0FE20F51" w14:textId="77777777" w:rsidR="004A4967" w:rsidRPr="00484F65" w:rsidRDefault="004A4967" w:rsidP="004A4967">
      <w:pPr>
        <w:jc w:val="center"/>
        <w:rPr>
          <w:rFonts w:ascii="Arial" w:hAnsi="Arial" w:cs="Arial"/>
          <w:bCs/>
        </w:rPr>
      </w:pPr>
    </w:p>
    <w:p w14:paraId="6E726313" w14:textId="77777777" w:rsidR="004A4967" w:rsidRPr="00484F65" w:rsidRDefault="004A4967" w:rsidP="004A4967">
      <w:pPr>
        <w:jc w:val="center"/>
        <w:rPr>
          <w:rFonts w:ascii="Arial" w:hAnsi="Arial" w:cs="Arial"/>
          <w:bCs/>
          <w:u w:val="single"/>
        </w:rPr>
      </w:pPr>
      <w:proofErr w:type="spellStart"/>
      <w:r w:rsidRPr="00484F65">
        <w:rPr>
          <w:rFonts w:ascii="Arial" w:hAnsi="Arial" w:cs="Arial"/>
          <w:bCs/>
          <w:u w:val="single"/>
        </w:rPr>
        <w:t>pec:</w:t>
      </w:r>
      <w:hyperlink r:id="rId6" w:history="1">
        <w:r w:rsidRPr="00484F65">
          <w:rPr>
            <w:rStyle w:val="Collegamentoipertestuale"/>
            <w:rFonts w:ascii="Arial" w:hAnsi="Arial" w:cs="Arial"/>
            <w:bCs/>
          </w:rPr>
          <w:t>protocollo@pec.unicampania.it</w:t>
        </w:r>
        <w:proofErr w:type="spellEnd"/>
      </w:hyperlink>
    </w:p>
    <w:p w14:paraId="354FC923" w14:textId="77777777" w:rsidR="004A4967" w:rsidRPr="00484F65" w:rsidRDefault="004A4967" w:rsidP="004A4967">
      <w:pPr>
        <w:jc w:val="center"/>
        <w:rPr>
          <w:rFonts w:ascii="Arial" w:hAnsi="Arial" w:cs="Arial"/>
          <w:bCs/>
          <w:color w:val="FF0000"/>
          <w:u w:val="single"/>
        </w:rPr>
      </w:pPr>
    </w:p>
    <w:p w14:paraId="50E419A8" w14:textId="77777777" w:rsidR="004A4967" w:rsidRPr="00484F65" w:rsidRDefault="004A4967" w:rsidP="004A4967">
      <w:pPr>
        <w:jc w:val="center"/>
        <w:rPr>
          <w:rFonts w:ascii="Arial" w:hAnsi="Arial" w:cs="Arial"/>
          <w:bCs/>
          <w:color w:val="FF0000"/>
        </w:rPr>
      </w:pPr>
      <w:r w:rsidRPr="00484F65">
        <w:rPr>
          <w:rFonts w:ascii="Arial" w:hAnsi="Arial" w:cs="Arial"/>
          <w:bCs/>
          <w:color w:val="FF0000"/>
          <w:u w:val="single"/>
        </w:rPr>
        <w:t>E-mail: scuola.medicina@unicampania.it</w:t>
      </w:r>
    </w:p>
    <w:p w14:paraId="59B928FB" w14:textId="77777777" w:rsidR="004A4967" w:rsidRPr="00484F65" w:rsidRDefault="004A4967" w:rsidP="004A4967">
      <w:pPr>
        <w:spacing w:before="60"/>
        <w:jc w:val="center"/>
        <w:rPr>
          <w:rFonts w:ascii="Arial" w:hAnsi="Arial" w:cs="Arial"/>
          <w:bCs/>
          <w:i/>
          <w:sz w:val="18"/>
          <w:szCs w:val="18"/>
        </w:rPr>
      </w:pPr>
      <w:r w:rsidRPr="00484F65">
        <w:rPr>
          <w:rFonts w:ascii="Arial" w:hAnsi="Arial" w:cs="Arial"/>
          <w:bCs/>
          <w:i/>
          <w:sz w:val="18"/>
          <w:szCs w:val="18"/>
        </w:rPr>
        <w:t>N.B. - i riferimenti sopra riportati verranno utilizzati per l’invio delle designazioni e di ogni altra comunicazione -</w:t>
      </w:r>
    </w:p>
    <w:p w14:paraId="2F66150E" w14:textId="6904C50B" w:rsidR="004A4967" w:rsidRPr="00484F65" w:rsidRDefault="004A4967" w:rsidP="004A4967">
      <w:pPr>
        <w:spacing w:before="240"/>
        <w:rPr>
          <w:rFonts w:ascii="Arial" w:hAnsi="Arial" w:cs="Arial"/>
          <w:bCs/>
        </w:rPr>
      </w:pPr>
      <w:r w:rsidRPr="00484F65">
        <w:rPr>
          <w:rFonts w:ascii="Arial" w:hAnsi="Arial" w:cs="Arial"/>
          <w:bCs/>
        </w:rPr>
        <w:t>Referente Corsi laurea area sanitaria</w:t>
      </w:r>
      <w:r w:rsidR="00D70839">
        <w:rPr>
          <w:rFonts w:ascii="Arial" w:hAnsi="Arial" w:cs="Arial"/>
          <w:bCs/>
        </w:rPr>
        <w:t xml:space="preserve"> DOTT. GERARDO MARIANI -</w:t>
      </w:r>
      <w:r w:rsidR="00D70839" w:rsidRPr="00484F65">
        <w:rPr>
          <w:rFonts w:ascii="Arial" w:hAnsi="Arial" w:cs="Arial"/>
          <w:bCs/>
        </w:rPr>
        <w:t xml:space="preserve"> Tel.</w:t>
      </w:r>
      <w:r w:rsidRPr="00484F65">
        <w:rPr>
          <w:rFonts w:ascii="Arial" w:hAnsi="Arial" w:cs="Arial"/>
          <w:bCs/>
        </w:rPr>
        <w:t xml:space="preserve"> </w:t>
      </w:r>
      <w:r w:rsidR="00D70839">
        <w:rPr>
          <w:rFonts w:ascii="Arial" w:hAnsi="Arial" w:cs="Arial"/>
          <w:bCs/>
        </w:rPr>
        <w:t>0825/203619</w:t>
      </w:r>
      <w:r w:rsidR="00D70839" w:rsidRPr="00484F65">
        <w:rPr>
          <w:rFonts w:ascii="Arial" w:hAnsi="Arial" w:cs="Arial"/>
          <w:bCs/>
        </w:rPr>
        <w:t xml:space="preserve"> </w:t>
      </w:r>
      <w:r w:rsidR="0045396C">
        <w:rPr>
          <w:rFonts w:ascii="Arial" w:hAnsi="Arial" w:cs="Arial"/>
          <w:bCs/>
        </w:rPr>
        <w:t>–</w:t>
      </w:r>
      <w:r w:rsidR="00D70839">
        <w:rPr>
          <w:rFonts w:ascii="Arial" w:hAnsi="Arial" w:cs="Arial"/>
          <w:bCs/>
        </w:rPr>
        <w:t xml:space="preserve"> </w:t>
      </w:r>
      <w:r w:rsidR="0045396C">
        <w:rPr>
          <w:rFonts w:ascii="Arial" w:hAnsi="Arial" w:cs="Arial"/>
          <w:bCs/>
        </w:rPr>
        <w:t>e-</w:t>
      </w:r>
      <w:r w:rsidR="00D70839" w:rsidRPr="00484F65">
        <w:rPr>
          <w:rFonts w:ascii="Arial" w:hAnsi="Arial" w:cs="Arial"/>
          <w:bCs/>
        </w:rPr>
        <w:t>mail</w:t>
      </w:r>
      <w:r w:rsidR="0045396C">
        <w:rPr>
          <w:rFonts w:ascii="Arial" w:hAnsi="Arial" w:cs="Arial"/>
          <w:bCs/>
        </w:rPr>
        <w:t>:</w:t>
      </w:r>
      <w:bookmarkStart w:id="0" w:name="_GoBack"/>
      <w:bookmarkEnd w:id="0"/>
      <w:r w:rsidRPr="00484F65">
        <w:rPr>
          <w:rFonts w:ascii="Arial" w:hAnsi="Arial" w:cs="Arial"/>
          <w:bCs/>
        </w:rPr>
        <w:t xml:space="preserve"> </w:t>
      </w:r>
      <w:r w:rsidR="00D70839">
        <w:rPr>
          <w:rFonts w:ascii="Arial" w:hAnsi="Arial" w:cs="Arial"/>
          <w:bCs/>
        </w:rPr>
        <w:t>formazione.aggiornamento@aornmoscati.it</w:t>
      </w:r>
    </w:p>
    <w:p w14:paraId="7A4274D4" w14:textId="77777777" w:rsidR="004A4967" w:rsidRPr="00484F65" w:rsidRDefault="004A4967" w:rsidP="004A4967">
      <w:pPr>
        <w:rPr>
          <w:rFonts w:ascii="Arial" w:hAnsi="Arial" w:cs="Arial"/>
          <w:bCs/>
        </w:rPr>
      </w:pPr>
    </w:p>
    <w:p w14:paraId="6288D270" w14:textId="77777777" w:rsidR="004A4967" w:rsidRPr="00484F65" w:rsidRDefault="004A4967" w:rsidP="004A4967">
      <w:pPr>
        <w:pStyle w:val="Paragrafoelenco"/>
        <w:ind w:left="0"/>
        <w:jc w:val="center"/>
        <w:rPr>
          <w:rFonts w:ascii="Arial" w:hAnsi="Arial" w:cs="Arial"/>
          <w:bCs/>
        </w:rPr>
      </w:pPr>
      <w:r w:rsidRPr="00484F65">
        <w:rPr>
          <w:rFonts w:ascii="Arial" w:hAnsi="Arial" w:cs="Arial"/>
          <w:bCs/>
        </w:rPr>
        <w:t>ELENCO DELLE PROVE FINALI DEI CORSI DI LAUREA DELL’AREA SANITARIA</w:t>
      </w:r>
    </w:p>
    <w:p w14:paraId="35FE0268" w14:textId="282E778B" w:rsidR="004A4967" w:rsidRPr="00484F65" w:rsidRDefault="00490E71" w:rsidP="004A4967">
      <w:pPr>
        <w:spacing w:before="360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A.A. 2023/2024 SESSIONE MARZO/APRILE 2025</w:t>
      </w:r>
    </w:p>
    <w:p w14:paraId="18A9EE63" w14:textId="77777777" w:rsidR="004A4967" w:rsidRPr="00484F65" w:rsidRDefault="004A4967" w:rsidP="00C01161">
      <w:pPr>
        <w:jc w:val="center"/>
        <w:rPr>
          <w:bCs/>
          <w:sz w:val="16"/>
          <w:szCs w:val="16"/>
        </w:rPr>
      </w:pPr>
    </w:p>
    <w:p w14:paraId="19A82700" w14:textId="77777777" w:rsidR="00C01161" w:rsidRPr="00484F65" w:rsidRDefault="00C01161" w:rsidP="00C01161">
      <w:pPr>
        <w:rPr>
          <w:bCs/>
          <w:sz w:val="16"/>
          <w:szCs w:val="16"/>
        </w:rPr>
      </w:pPr>
    </w:p>
    <w:p w14:paraId="0F2339A2" w14:textId="77777777" w:rsidR="00753881" w:rsidRPr="00F8150A" w:rsidRDefault="00753881" w:rsidP="00C01161">
      <w:pPr>
        <w:rPr>
          <w:rFonts w:ascii="Century Gothic" w:hAnsi="Century Gothic"/>
          <w:bCs/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835"/>
        <w:gridCol w:w="1101"/>
        <w:gridCol w:w="33"/>
        <w:gridCol w:w="1134"/>
        <w:gridCol w:w="2835"/>
        <w:gridCol w:w="1134"/>
        <w:gridCol w:w="2235"/>
        <w:gridCol w:w="595"/>
        <w:gridCol w:w="1106"/>
        <w:gridCol w:w="567"/>
        <w:gridCol w:w="1134"/>
      </w:tblGrid>
      <w:tr w:rsidR="004A4967" w:rsidRPr="00F8150A" w14:paraId="0E2F05CB" w14:textId="77777777" w:rsidTr="0089250D">
        <w:tc>
          <w:tcPr>
            <w:tcW w:w="5070" w:type="dxa"/>
            <w:gridSpan w:val="3"/>
            <w:vAlign w:val="center"/>
          </w:tcPr>
          <w:p w14:paraId="5B70AFD5" w14:textId="77777777" w:rsidR="004A4967" w:rsidRPr="00F8150A" w:rsidRDefault="004A4967" w:rsidP="00434D7C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8150A">
              <w:rPr>
                <w:rFonts w:ascii="Century Gothic" w:hAnsi="Century Gothic"/>
                <w:bCs/>
                <w:sz w:val="20"/>
                <w:szCs w:val="20"/>
              </w:rPr>
              <w:t>Professione Sanitaria per la quale si svolgerà la prova finale del relativo corso di laurea di cui al D.M. 19.02.2009</w:t>
            </w:r>
          </w:p>
        </w:tc>
        <w:tc>
          <w:tcPr>
            <w:tcW w:w="7966" w:type="dxa"/>
            <w:gridSpan w:val="6"/>
            <w:vAlign w:val="center"/>
          </w:tcPr>
          <w:p w14:paraId="2F5F95B4" w14:textId="4681021C" w:rsidR="004A4967" w:rsidRPr="00F8150A" w:rsidRDefault="00D70839" w:rsidP="0089250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INFERMIERISTICA</w:t>
            </w:r>
          </w:p>
        </w:tc>
        <w:tc>
          <w:tcPr>
            <w:tcW w:w="1673" w:type="dxa"/>
            <w:gridSpan w:val="2"/>
            <w:vAlign w:val="center"/>
          </w:tcPr>
          <w:p w14:paraId="00FEEC4B" w14:textId="77777777" w:rsidR="004A4967" w:rsidRPr="00F8150A" w:rsidRDefault="004A4967" w:rsidP="00434D7C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8150A">
              <w:rPr>
                <w:rFonts w:ascii="Century Gothic" w:hAnsi="Century Gothic"/>
                <w:bCs/>
                <w:sz w:val="20"/>
                <w:szCs w:val="20"/>
              </w:rPr>
              <w:t>Numero Commissioni</w:t>
            </w:r>
          </w:p>
        </w:tc>
        <w:tc>
          <w:tcPr>
            <w:tcW w:w="1134" w:type="dxa"/>
            <w:vAlign w:val="center"/>
          </w:tcPr>
          <w:p w14:paraId="4EBB9AD0" w14:textId="5E3ABD9E" w:rsidR="004A4967" w:rsidRPr="00F8150A" w:rsidRDefault="00D70839" w:rsidP="00434D7C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>1</w:t>
            </w:r>
          </w:p>
        </w:tc>
      </w:tr>
      <w:tr w:rsidR="004A4967" w:rsidRPr="00F8150A" w14:paraId="74BC0EF6" w14:textId="77777777" w:rsidTr="00434D7C">
        <w:tc>
          <w:tcPr>
            <w:tcW w:w="15843" w:type="dxa"/>
            <w:gridSpan w:val="12"/>
            <w:vAlign w:val="center"/>
          </w:tcPr>
          <w:p w14:paraId="3CFDEEB9" w14:textId="6CE6CA11" w:rsidR="004A4967" w:rsidRPr="00F8150A" w:rsidRDefault="004A4967" w:rsidP="00434D7C">
            <w:pPr>
              <w:spacing w:before="240" w:after="120"/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8150A">
              <w:rPr>
                <w:rFonts w:ascii="Century Gothic" w:hAnsi="Century Gothic"/>
                <w:bCs/>
                <w:sz w:val="20"/>
                <w:szCs w:val="20"/>
              </w:rPr>
              <w:t xml:space="preserve">Commissione n </w:t>
            </w:r>
            <w:r w:rsidRPr="00F8150A">
              <w:rPr>
                <w:rFonts w:ascii="Century Gothic" w:hAnsi="Century Gothic"/>
                <w:bCs/>
                <w:sz w:val="20"/>
                <w:szCs w:val="20"/>
              </w:rPr>
              <w:tab/>
            </w:r>
            <w:r w:rsidRPr="00F8150A">
              <w:rPr>
                <w:rFonts w:ascii="Century Gothic" w:hAnsi="Century Gothic"/>
                <w:bCs/>
                <w:sz w:val="20"/>
                <w:szCs w:val="20"/>
              </w:rPr>
              <w:tab/>
              <w:t xml:space="preserve">N. candidati             N. complessivo giorni esame </w:t>
            </w:r>
          </w:p>
        </w:tc>
      </w:tr>
      <w:tr w:rsidR="004A4967" w:rsidRPr="00F8150A" w14:paraId="0A1A9A30" w14:textId="77777777" w:rsidTr="00434D7C">
        <w:tc>
          <w:tcPr>
            <w:tcW w:w="1134" w:type="dxa"/>
            <w:vAlign w:val="center"/>
          </w:tcPr>
          <w:p w14:paraId="6D96F8D0" w14:textId="77777777" w:rsidR="004A4967" w:rsidRPr="00F8150A" w:rsidRDefault="004A4967" w:rsidP="00434D7C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8150A">
              <w:rPr>
                <w:rFonts w:ascii="Century Gothic" w:hAnsi="Century Gothic"/>
                <w:bCs/>
                <w:sz w:val="20"/>
                <w:szCs w:val="20"/>
              </w:rPr>
              <w:t>Data e ora</w:t>
            </w:r>
          </w:p>
          <w:p w14:paraId="53D430BB" w14:textId="77777777" w:rsidR="004A4967" w:rsidRPr="00F8150A" w:rsidRDefault="004A4967" w:rsidP="00434D7C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8150A">
              <w:rPr>
                <w:rFonts w:ascii="Century Gothic" w:hAnsi="Century Gothic"/>
                <w:bCs/>
                <w:sz w:val="20"/>
                <w:szCs w:val="20"/>
              </w:rPr>
              <w:t>Inizio prova pratica</w:t>
            </w:r>
          </w:p>
        </w:tc>
        <w:tc>
          <w:tcPr>
            <w:tcW w:w="2835" w:type="dxa"/>
            <w:vAlign w:val="center"/>
          </w:tcPr>
          <w:p w14:paraId="0E5E68CD" w14:textId="77777777" w:rsidR="004A4967" w:rsidRPr="00F8150A" w:rsidRDefault="004A4967" w:rsidP="00434D7C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8150A">
              <w:rPr>
                <w:rFonts w:ascii="Century Gothic" w:hAnsi="Century Gothic"/>
                <w:bCs/>
                <w:sz w:val="20"/>
                <w:szCs w:val="20"/>
              </w:rPr>
              <w:t>Indirizzo completo della sede presso la quale verrà svolta la prova pratica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14:paraId="56E74568" w14:textId="77777777" w:rsidR="004A4967" w:rsidRPr="00F8150A" w:rsidRDefault="004A4967" w:rsidP="00434D7C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8150A">
              <w:rPr>
                <w:rFonts w:ascii="Century Gothic" w:hAnsi="Century Gothic"/>
                <w:bCs/>
                <w:sz w:val="20"/>
                <w:szCs w:val="20"/>
              </w:rPr>
              <w:t>Data e ora</w:t>
            </w:r>
          </w:p>
          <w:p w14:paraId="015E84D2" w14:textId="77777777" w:rsidR="004A4967" w:rsidRPr="00F8150A" w:rsidRDefault="004A4967" w:rsidP="00434D7C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8150A">
              <w:rPr>
                <w:rFonts w:ascii="Century Gothic" w:hAnsi="Century Gothic"/>
                <w:bCs/>
                <w:sz w:val="20"/>
                <w:szCs w:val="20"/>
              </w:rPr>
              <w:t>fine prova pratica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221A1E32" w14:textId="77777777" w:rsidR="004A4967" w:rsidRPr="00F8150A" w:rsidRDefault="004A4967" w:rsidP="00434D7C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8150A">
              <w:rPr>
                <w:rFonts w:ascii="Century Gothic" w:hAnsi="Century Gothic"/>
                <w:bCs/>
                <w:sz w:val="20"/>
                <w:szCs w:val="20"/>
              </w:rPr>
              <w:t>Data e ora inizio dissertazione tesi</w:t>
            </w:r>
          </w:p>
        </w:tc>
        <w:tc>
          <w:tcPr>
            <w:tcW w:w="2835" w:type="dxa"/>
            <w:tcBorders>
              <w:right w:val="single" w:sz="2" w:space="0" w:color="auto"/>
            </w:tcBorders>
            <w:vAlign w:val="center"/>
          </w:tcPr>
          <w:p w14:paraId="5F051697" w14:textId="77777777" w:rsidR="004A4967" w:rsidRPr="00F8150A" w:rsidRDefault="004A4967" w:rsidP="00434D7C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8150A">
              <w:rPr>
                <w:rFonts w:ascii="Century Gothic" w:hAnsi="Century Gothic"/>
                <w:bCs/>
                <w:sz w:val="20"/>
                <w:szCs w:val="20"/>
              </w:rPr>
              <w:t>Indirizzo completo della sede presso la quale verrà dissertata la tesi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1408D8F" w14:textId="77777777" w:rsidR="004A4967" w:rsidRPr="00F8150A" w:rsidRDefault="004A4967" w:rsidP="00434D7C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8150A">
              <w:rPr>
                <w:rFonts w:ascii="Century Gothic" w:hAnsi="Century Gothic"/>
                <w:bCs/>
                <w:sz w:val="20"/>
                <w:szCs w:val="20"/>
              </w:rPr>
              <w:t>Data e ora fine dissertazione tesi</w:t>
            </w:r>
          </w:p>
        </w:tc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0483A249" w14:textId="77777777" w:rsidR="004A4967" w:rsidRPr="00F8150A" w:rsidRDefault="004A4967" w:rsidP="00434D7C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8150A">
              <w:rPr>
                <w:rFonts w:ascii="Century Gothic" w:hAnsi="Century Gothic"/>
                <w:bCs/>
                <w:sz w:val="20"/>
                <w:szCs w:val="20"/>
              </w:rPr>
              <w:t>Referente prova finale</w:t>
            </w:r>
          </w:p>
        </w:tc>
        <w:tc>
          <w:tcPr>
            <w:tcW w:w="1701" w:type="dxa"/>
            <w:gridSpan w:val="2"/>
            <w:vAlign w:val="center"/>
          </w:tcPr>
          <w:p w14:paraId="48F57D3F" w14:textId="77777777" w:rsidR="004A4967" w:rsidRPr="00F8150A" w:rsidRDefault="004A4967" w:rsidP="00434D7C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8150A">
              <w:rPr>
                <w:rFonts w:ascii="Century Gothic" w:hAnsi="Century Gothic"/>
                <w:bCs/>
                <w:sz w:val="20"/>
                <w:szCs w:val="20"/>
              </w:rPr>
              <w:t>e-mail referente prova finale</w:t>
            </w:r>
          </w:p>
        </w:tc>
        <w:tc>
          <w:tcPr>
            <w:tcW w:w="1701" w:type="dxa"/>
            <w:gridSpan w:val="2"/>
            <w:vAlign w:val="center"/>
          </w:tcPr>
          <w:p w14:paraId="0CD2B29B" w14:textId="77777777" w:rsidR="004A4967" w:rsidRPr="00F8150A" w:rsidRDefault="004A4967" w:rsidP="00434D7C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F8150A">
              <w:rPr>
                <w:rFonts w:ascii="Century Gothic" w:hAnsi="Century Gothic"/>
                <w:bCs/>
                <w:sz w:val="20"/>
                <w:szCs w:val="20"/>
              </w:rPr>
              <w:t>n. telefono referente prova finale</w:t>
            </w:r>
          </w:p>
        </w:tc>
      </w:tr>
      <w:tr w:rsidR="0089250D" w:rsidRPr="00F8150A" w14:paraId="072F2014" w14:textId="77777777" w:rsidTr="00525B37">
        <w:trPr>
          <w:trHeight w:val="894"/>
        </w:trPr>
        <w:tc>
          <w:tcPr>
            <w:tcW w:w="1134" w:type="dxa"/>
            <w:vAlign w:val="center"/>
          </w:tcPr>
          <w:p w14:paraId="7201DF4C" w14:textId="77777777" w:rsidR="00D70839" w:rsidRDefault="00D70839" w:rsidP="0089250D">
            <w:pPr>
              <w:jc w:val="center"/>
              <w:rPr>
                <w:rFonts w:ascii="Century Gothic" w:hAnsi="Century Gothic"/>
                <w:bCs/>
                <w:sz w:val="16"/>
                <w:szCs w:val="16"/>
              </w:rPr>
            </w:pPr>
          </w:p>
          <w:p w14:paraId="3999C78E" w14:textId="40896559" w:rsidR="0089250D" w:rsidRPr="00D70839" w:rsidRDefault="00D70839" w:rsidP="0089250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70839">
              <w:rPr>
                <w:rFonts w:ascii="Century Gothic" w:hAnsi="Century Gothic"/>
                <w:b/>
                <w:bCs/>
                <w:sz w:val="16"/>
                <w:szCs w:val="16"/>
              </w:rPr>
              <w:t>28</w:t>
            </w:r>
          </w:p>
          <w:p w14:paraId="577CF2D2" w14:textId="5F562838" w:rsidR="00D70839" w:rsidRPr="00D70839" w:rsidRDefault="00D70839" w:rsidP="0089250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70839">
              <w:rPr>
                <w:rFonts w:ascii="Century Gothic" w:hAnsi="Century Gothic"/>
                <w:b/>
                <w:bCs/>
                <w:sz w:val="16"/>
                <w:szCs w:val="16"/>
              </w:rPr>
              <w:t>APRILE</w:t>
            </w:r>
          </w:p>
          <w:p w14:paraId="0751D9BE" w14:textId="24CF2919" w:rsidR="00D70839" w:rsidRPr="00D70839" w:rsidRDefault="00D70839" w:rsidP="0089250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70839">
              <w:rPr>
                <w:rFonts w:ascii="Century Gothic" w:hAnsi="Century Gothic"/>
                <w:b/>
                <w:bCs/>
                <w:sz w:val="16"/>
                <w:szCs w:val="16"/>
              </w:rPr>
              <w:t>2025</w:t>
            </w:r>
          </w:p>
          <w:p w14:paraId="3A687B26" w14:textId="338D06E6" w:rsidR="00D70839" w:rsidRPr="00D70839" w:rsidRDefault="00D70839" w:rsidP="0089250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70839">
              <w:rPr>
                <w:rFonts w:ascii="Century Gothic" w:hAnsi="Century Gothic"/>
                <w:b/>
                <w:bCs/>
                <w:sz w:val="16"/>
                <w:szCs w:val="16"/>
              </w:rPr>
              <w:t>H 8:30</w:t>
            </w:r>
          </w:p>
          <w:p w14:paraId="5B895B31" w14:textId="77777777" w:rsidR="0089250D" w:rsidRPr="00F8150A" w:rsidRDefault="0089250D" w:rsidP="0089250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14:paraId="3F7C4104" w14:textId="5D09D8F0" w:rsidR="0089250D" w:rsidRPr="00D70839" w:rsidRDefault="00D70839" w:rsidP="00D7083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70839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Aula Magna – 1 Piano – Plesso Ospedaliero – Contrada </w:t>
            </w:r>
            <w:proofErr w:type="spellStart"/>
            <w:r w:rsidRPr="00D70839">
              <w:rPr>
                <w:rFonts w:ascii="Century Gothic" w:hAnsi="Century Gothic"/>
                <w:b/>
                <w:bCs/>
                <w:sz w:val="16"/>
                <w:szCs w:val="16"/>
              </w:rPr>
              <w:t>Amoretta</w:t>
            </w:r>
            <w:proofErr w:type="spellEnd"/>
            <w:r w:rsidRPr="00D70839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- Avellino</w:t>
            </w:r>
          </w:p>
        </w:tc>
        <w:tc>
          <w:tcPr>
            <w:tcW w:w="1134" w:type="dxa"/>
            <w:gridSpan w:val="2"/>
            <w:tcBorders>
              <w:right w:val="single" w:sz="12" w:space="0" w:color="auto"/>
            </w:tcBorders>
            <w:vAlign w:val="center"/>
          </w:tcPr>
          <w:p w14:paraId="3E165E3E" w14:textId="77777777" w:rsidR="00D70839" w:rsidRPr="00D70839" w:rsidRDefault="00D70839" w:rsidP="0089250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6169ACB5" w14:textId="4C3F93D0" w:rsidR="0089250D" w:rsidRPr="00D70839" w:rsidRDefault="00D70839" w:rsidP="0089250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70839">
              <w:rPr>
                <w:rFonts w:ascii="Century Gothic" w:hAnsi="Century Gothic"/>
                <w:b/>
                <w:bCs/>
                <w:sz w:val="16"/>
                <w:szCs w:val="16"/>
              </w:rPr>
              <w:t>28</w:t>
            </w:r>
          </w:p>
          <w:p w14:paraId="30B8E32C" w14:textId="184139D1" w:rsidR="00D70839" w:rsidRPr="00D70839" w:rsidRDefault="00D70839" w:rsidP="0089250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70839">
              <w:rPr>
                <w:rFonts w:ascii="Century Gothic" w:hAnsi="Century Gothic"/>
                <w:b/>
                <w:bCs/>
                <w:sz w:val="16"/>
                <w:szCs w:val="16"/>
              </w:rPr>
              <w:t>A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PRILE</w:t>
            </w:r>
          </w:p>
          <w:p w14:paraId="7DE8FD68" w14:textId="3EF43076" w:rsidR="00D70839" w:rsidRPr="00D70839" w:rsidRDefault="00D70839" w:rsidP="0089250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70839">
              <w:rPr>
                <w:rFonts w:ascii="Century Gothic" w:hAnsi="Century Gothic"/>
                <w:b/>
                <w:bCs/>
                <w:sz w:val="16"/>
                <w:szCs w:val="16"/>
              </w:rPr>
              <w:t>2025</w:t>
            </w:r>
          </w:p>
          <w:p w14:paraId="38F3F08A" w14:textId="11D5A5A0" w:rsidR="00D70839" w:rsidRPr="00D70839" w:rsidRDefault="00D70839" w:rsidP="0089250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70839">
              <w:rPr>
                <w:rFonts w:ascii="Century Gothic" w:hAnsi="Century Gothic"/>
                <w:b/>
                <w:bCs/>
                <w:sz w:val="16"/>
                <w:szCs w:val="16"/>
              </w:rPr>
              <w:t>H 8:30</w:t>
            </w:r>
          </w:p>
          <w:p w14:paraId="1CD7049B" w14:textId="7475AC8E" w:rsidR="0089250D" w:rsidRPr="00D70839" w:rsidRDefault="0089250D" w:rsidP="0089250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14:paraId="41E3EDEE" w14:textId="77777777" w:rsidR="00D70839" w:rsidRPr="00D70839" w:rsidRDefault="00D70839" w:rsidP="00D7083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602B8CBD" w14:textId="77777777" w:rsidR="00D70839" w:rsidRPr="00D70839" w:rsidRDefault="00D70839" w:rsidP="00D7083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70839">
              <w:rPr>
                <w:rFonts w:ascii="Century Gothic" w:hAnsi="Century Gothic"/>
                <w:b/>
                <w:bCs/>
                <w:sz w:val="16"/>
                <w:szCs w:val="16"/>
              </w:rPr>
              <w:t>28</w:t>
            </w:r>
          </w:p>
          <w:p w14:paraId="01C3213B" w14:textId="77777777" w:rsidR="00D70839" w:rsidRPr="00D70839" w:rsidRDefault="00D70839" w:rsidP="00D7083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70839">
              <w:rPr>
                <w:rFonts w:ascii="Century Gothic" w:hAnsi="Century Gothic"/>
                <w:b/>
                <w:bCs/>
                <w:sz w:val="16"/>
                <w:szCs w:val="16"/>
              </w:rPr>
              <w:t>A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PRILE</w:t>
            </w:r>
          </w:p>
          <w:p w14:paraId="35DE7D7F" w14:textId="77777777" w:rsidR="00D70839" w:rsidRPr="00D70839" w:rsidRDefault="00D70839" w:rsidP="00D7083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70839">
              <w:rPr>
                <w:rFonts w:ascii="Century Gothic" w:hAnsi="Century Gothic"/>
                <w:b/>
                <w:bCs/>
                <w:sz w:val="16"/>
                <w:szCs w:val="16"/>
              </w:rPr>
              <w:t>2025</w:t>
            </w:r>
          </w:p>
          <w:p w14:paraId="406CE206" w14:textId="78145853" w:rsidR="0089250D" w:rsidRPr="00D70839" w:rsidRDefault="00D70839" w:rsidP="00D7083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70839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H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11.00</w:t>
            </w:r>
          </w:p>
          <w:p w14:paraId="7FD87317" w14:textId="2E1395F7" w:rsidR="0089250D" w:rsidRPr="00F8150A" w:rsidRDefault="0089250D" w:rsidP="0089250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835" w:type="dxa"/>
            <w:tcBorders>
              <w:right w:val="single" w:sz="2" w:space="0" w:color="auto"/>
            </w:tcBorders>
            <w:vAlign w:val="center"/>
          </w:tcPr>
          <w:p w14:paraId="400A03DC" w14:textId="77777777" w:rsidR="00D70839" w:rsidRDefault="00D70839" w:rsidP="0089250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0D7C9F2B" w14:textId="3C130094" w:rsidR="0089250D" w:rsidRPr="00F8150A" w:rsidRDefault="00D70839" w:rsidP="0089250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D70839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Aula Magna – 1 Piano – Plesso Ospedaliero – Contrada </w:t>
            </w:r>
            <w:proofErr w:type="spellStart"/>
            <w:r w:rsidRPr="00D70839">
              <w:rPr>
                <w:rFonts w:ascii="Century Gothic" w:hAnsi="Century Gothic"/>
                <w:b/>
                <w:bCs/>
                <w:sz w:val="16"/>
                <w:szCs w:val="16"/>
              </w:rPr>
              <w:t>Amoretta</w:t>
            </w:r>
            <w:proofErr w:type="spellEnd"/>
            <w:r w:rsidRPr="00D70839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 - Avellino</w:t>
            </w:r>
          </w:p>
          <w:p w14:paraId="2DC42FD2" w14:textId="2C27C9FC" w:rsidR="0089250D" w:rsidRPr="00F8150A" w:rsidRDefault="0089250D" w:rsidP="0089250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7C1D743" w14:textId="77777777" w:rsidR="00D70839" w:rsidRPr="00D70839" w:rsidRDefault="00D70839" w:rsidP="00D7083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</w:p>
          <w:p w14:paraId="126C0F11" w14:textId="77777777" w:rsidR="00D70839" w:rsidRPr="00D70839" w:rsidRDefault="00D70839" w:rsidP="00D7083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70839">
              <w:rPr>
                <w:rFonts w:ascii="Century Gothic" w:hAnsi="Century Gothic"/>
                <w:b/>
                <w:bCs/>
                <w:sz w:val="16"/>
                <w:szCs w:val="16"/>
              </w:rPr>
              <w:t>28</w:t>
            </w:r>
          </w:p>
          <w:p w14:paraId="568ABDF7" w14:textId="77777777" w:rsidR="00D70839" w:rsidRPr="00D70839" w:rsidRDefault="00D70839" w:rsidP="00D7083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70839">
              <w:rPr>
                <w:rFonts w:ascii="Century Gothic" w:hAnsi="Century Gothic"/>
                <w:b/>
                <w:bCs/>
                <w:sz w:val="16"/>
                <w:szCs w:val="16"/>
              </w:rPr>
              <w:t>A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PRILE</w:t>
            </w:r>
          </w:p>
          <w:p w14:paraId="23A68ED0" w14:textId="77777777" w:rsidR="00D70839" w:rsidRPr="00D70839" w:rsidRDefault="00D70839" w:rsidP="00D7083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70839">
              <w:rPr>
                <w:rFonts w:ascii="Century Gothic" w:hAnsi="Century Gothic"/>
                <w:b/>
                <w:bCs/>
                <w:sz w:val="16"/>
                <w:szCs w:val="16"/>
              </w:rPr>
              <w:t>2025</w:t>
            </w:r>
          </w:p>
          <w:p w14:paraId="019C5A4F" w14:textId="2EB29F30" w:rsidR="0089250D" w:rsidRPr="00D70839" w:rsidRDefault="00D70839" w:rsidP="00D70839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70839">
              <w:rPr>
                <w:rFonts w:ascii="Century Gothic" w:hAnsi="Century Gothic"/>
                <w:b/>
                <w:bCs/>
                <w:sz w:val="16"/>
                <w:szCs w:val="16"/>
              </w:rPr>
              <w:t xml:space="preserve">H </w:t>
            </w: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14.00</w:t>
            </w:r>
          </w:p>
          <w:p w14:paraId="5A6B4582" w14:textId="00F2E734" w:rsidR="0089250D" w:rsidRPr="00F8150A" w:rsidRDefault="0089250D" w:rsidP="0089250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60566B3C" w14:textId="7DD33B59" w:rsidR="0089250D" w:rsidRPr="00D70839" w:rsidRDefault="00D70839" w:rsidP="0089250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70839">
              <w:rPr>
                <w:rFonts w:ascii="Century Gothic" w:hAnsi="Century Gothic"/>
                <w:b/>
                <w:bCs/>
                <w:sz w:val="16"/>
                <w:szCs w:val="16"/>
              </w:rPr>
              <w:t>Dott.ssa Anna A. Di Gisi</w:t>
            </w:r>
          </w:p>
        </w:tc>
        <w:tc>
          <w:tcPr>
            <w:tcW w:w="1701" w:type="dxa"/>
            <w:gridSpan w:val="2"/>
            <w:vAlign w:val="center"/>
          </w:tcPr>
          <w:p w14:paraId="6E5CC2EC" w14:textId="53688B9C" w:rsidR="0089250D" w:rsidRPr="00D70839" w:rsidRDefault="00D70839" w:rsidP="0089250D">
            <w:pPr>
              <w:jc w:val="center"/>
              <w:rPr>
                <w:rFonts w:ascii="Century Gothic" w:hAnsi="Century Gothic"/>
                <w:b/>
                <w:bCs/>
                <w:sz w:val="16"/>
                <w:szCs w:val="16"/>
              </w:rPr>
            </w:pPr>
            <w:r w:rsidRPr="00D70839">
              <w:rPr>
                <w:rFonts w:ascii="Century Gothic" w:hAnsi="Century Gothic"/>
                <w:b/>
                <w:bCs/>
                <w:sz w:val="16"/>
                <w:szCs w:val="16"/>
              </w:rPr>
              <w:t>cdl.infermieristica@aornmoscati.it</w:t>
            </w:r>
          </w:p>
        </w:tc>
        <w:tc>
          <w:tcPr>
            <w:tcW w:w="1701" w:type="dxa"/>
            <w:gridSpan w:val="2"/>
            <w:vAlign w:val="center"/>
          </w:tcPr>
          <w:p w14:paraId="04E38381" w14:textId="77777777" w:rsidR="0089250D" w:rsidRDefault="00D70839" w:rsidP="0089250D">
            <w:pPr>
              <w:jc w:val="center"/>
              <w:rPr>
                <w:rFonts w:ascii="Century Gothic" w:hAnsi="Century Gothic"/>
                <w:bCs/>
                <w:sz w:val="20"/>
                <w:szCs w:val="20"/>
              </w:rPr>
            </w:pPr>
            <w:r w:rsidRPr="00D70839">
              <w:rPr>
                <w:rFonts w:ascii="Century Gothic" w:hAnsi="Century Gothic"/>
                <w:b/>
                <w:bCs/>
                <w:sz w:val="20"/>
                <w:szCs w:val="20"/>
              </w:rPr>
              <w:t>0825/203895</w:t>
            </w:r>
          </w:p>
          <w:p w14:paraId="77AEC7AD" w14:textId="0152DB99" w:rsidR="00D70839" w:rsidRPr="00D70839" w:rsidRDefault="00D70839" w:rsidP="0089250D">
            <w:pPr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D70839">
              <w:rPr>
                <w:rFonts w:ascii="Century Gothic" w:hAnsi="Century Gothic"/>
                <w:b/>
                <w:bCs/>
                <w:sz w:val="20"/>
                <w:szCs w:val="20"/>
              </w:rPr>
              <w:t>3392278812</w:t>
            </w:r>
          </w:p>
        </w:tc>
      </w:tr>
    </w:tbl>
    <w:p w14:paraId="63AABACD" w14:textId="4C840A05" w:rsidR="00DD323D" w:rsidRPr="00F8150A" w:rsidRDefault="00DD323D" w:rsidP="00C01161">
      <w:pPr>
        <w:rPr>
          <w:rFonts w:ascii="Century Gothic" w:hAnsi="Century Gothic"/>
          <w:bCs/>
          <w:sz w:val="20"/>
          <w:szCs w:val="20"/>
        </w:rPr>
      </w:pPr>
    </w:p>
    <w:p w14:paraId="00813FA1" w14:textId="5AF8936A" w:rsidR="00DD323D" w:rsidRPr="00F8150A" w:rsidRDefault="00DD323D">
      <w:pPr>
        <w:spacing w:after="160" w:line="259" w:lineRule="auto"/>
        <w:rPr>
          <w:rFonts w:ascii="Century Gothic" w:hAnsi="Century Gothic"/>
          <w:bCs/>
          <w:sz w:val="20"/>
          <w:szCs w:val="20"/>
        </w:rPr>
      </w:pPr>
    </w:p>
    <w:sectPr w:rsidR="00DD323D" w:rsidRPr="00F8150A" w:rsidSect="005F11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567" w:right="567" w:bottom="567" w:left="567" w:header="720" w:footer="27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E0F4A" w14:textId="77777777" w:rsidR="007B05FA" w:rsidRDefault="007B05FA">
      <w:r>
        <w:separator/>
      </w:r>
    </w:p>
  </w:endnote>
  <w:endnote w:type="continuationSeparator" w:id="0">
    <w:p w14:paraId="6BF5D0AD" w14:textId="77777777" w:rsidR="007B05FA" w:rsidRDefault="007B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DC7AC" w14:textId="77777777" w:rsidR="00BF3936" w:rsidRDefault="00BF393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7D6AE" w14:textId="77777777" w:rsidR="00E37FAD" w:rsidRDefault="007B05FA">
    <w:pPr>
      <w:pStyle w:val="Pidipagina"/>
    </w:pPr>
    <w:r>
      <w:rPr>
        <w:noProof/>
      </w:rPr>
      <w:object w:dxaOrig="1440" w:dyaOrig="1440" w14:anchorId="783B5C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.95pt;margin-top:.6pt;width:31.95pt;height:32.85pt;z-index:251658240" fillcolor="window">
          <v:imagedata r:id="rId1" o:title=""/>
        </v:shape>
        <o:OLEObject Type="Embed" ProgID="Word.Picture.8" ShapeID="_x0000_s2049" DrawAspect="Content" ObjectID="_1799153077" r:id="rId2"/>
      </w:object>
    </w:r>
    <w:r w:rsidR="00C01161">
      <w:t xml:space="preserve">                  Ministero della Salute </w:t>
    </w:r>
    <w:proofErr w:type="gramStart"/>
    <w:r w:rsidR="00C01161">
      <w:t>-  D.</w:t>
    </w:r>
    <w:proofErr w:type="gramEnd"/>
    <w:r w:rsidR="00C01161">
      <w:t xml:space="preserve"> G. Professioni sanitarie e delle Risorse Umane del S.S.N. – Ufficio V                 </w:t>
    </w:r>
    <w:r w:rsidR="00C01161">
      <w:tab/>
    </w:r>
    <w:r w:rsidR="00C01161">
      <w:tab/>
      <w:t xml:space="preserve">                                                    Referente:  Dott.ssa Federica LAMA</w:t>
    </w:r>
  </w:p>
  <w:p w14:paraId="49C3B085" w14:textId="77777777" w:rsidR="00E37FAD" w:rsidRPr="001F564A" w:rsidRDefault="00C01161">
    <w:pPr>
      <w:pStyle w:val="Pidipagina"/>
    </w:pPr>
    <w:r w:rsidRPr="001F564A">
      <w:t xml:space="preserve">                  </w:t>
    </w:r>
    <w:r>
      <w:t xml:space="preserve">Dirigente: </w:t>
    </w:r>
    <w:proofErr w:type="spellStart"/>
    <w:r>
      <w:t>D.ssa</w:t>
    </w:r>
    <w:proofErr w:type="spellEnd"/>
    <w:r>
      <w:t xml:space="preserve"> Cristina </w:t>
    </w:r>
    <w:proofErr w:type="gramStart"/>
    <w:r>
      <w:t>RINALDI</w:t>
    </w:r>
    <w:r w:rsidRPr="001F564A">
      <w:t xml:space="preserve"> </w:t>
    </w:r>
    <w:r>
      <w:t xml:space="preserve"> tel.</w:t>
    </w:r>
    <w:proofErr w:type="gramEnd"/>
    <w:r>
      <w:t xml:space="preserve"> 0659942204  -  </w:t>
    </w:r>
    <w:hyperlink r:id="rId3" w:history="1">
      <w:r w:rsidRPr="00AA4B70">
        <w:rPr>
          <w:rStyle w:val="Collegamentoipertestuale"/>
        </w:rPr>
        <w:t>c.rinaldi@sanita.it</w:t>
      </w:r>
    </w:hyperlink>
    <w:r>
      <w:t xml:space="preserve"> </w:t>
    </w:r>
    <w:r w:rsidRPr="001F564A">
      <w:t xml:space="preserve">                                                                                                    </w:t>
    </w:r>
    <w:r>
      <w:t xml:space="preserve">         </w:t>
    </w:r>
    <w:r w:rsidRPr="001F564A">
      <w:t xml:space="preserve"> tel. 065</w:t>
    </w:r>
    <w:r w:rsidR="00BF3936">
      <w:t>9</w:t>
    </w:r>
    <w:r w:rsidRPr="001F564A">
      <w:t>94</w:t>
    </w:r>
    <w:r>
      <w:t>6</w:t>
    </w:r>
    <w:r w:rsidRPr="001F564A">
      <w:t>7</w:t>
    </w:r>
    <w:r>
      <w:t>28</w:t>
    </w:r>
    <w:r w:rsidRPr="001F564A">
      <w:t xml:space="preserve"> – </w:t>
    </w:r>
    <w:hyperlink r:id="rId4" w:history="1">
      <w:r w:rsidRPr="00125D1A">
        <w:rPr>
          <w:rStyle w:val="Collegamentoipertestuale"/>
        </w:rPr>
        <w:t>f.lama@sanita.it</w:t>
      </w:r>
    </w:hyperlink>
    <w:r>
      <w:t xml:space="preserve"> </w:t>
    </w:r>
  </w:p>
  <w:p w14:paraId="7357B9F3" w14:textId="77777777" w:rsidR="00E37FAD" w:rsidRPr="001F564A" w:rsidRDefault="00E37FA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AC3FD" w14:textId="77777777" w:rsidR="00BF3936" w:rsidRDefault="00BF39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C3B355" w14:textId="77777777" w:rsidR="007B05FA" w:rsidRDefault="007B05FA">
      <w:r>
        <w:separator/>
      </w:r>
    </w:p>
  </w:footnote>
  <w:footnote w:type="continuationSeparator" w:id="0">
    <w:p w14:paraId="250B811E" w14:textId="77777777" w:rsidR="007B05FA" w:rsidRDefault="007B0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8A0B32" w14:textId="77777777" w:rsidR="00BF3936" w:rsidRDefault="00BF393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71DF4" w14:textId="77777777" w:rsidR="00BF3936" w:rsidRDefault="00BF393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B99CF" w14:textId="77777777" w:rsidR="00BF3936" w:rsidRDefault="00BF393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161"/>
    <w:rsid w:val="00000376"/>
    <w:rsid w:val="00112F6D"/>
    <w:rsid w:val="00120A42"/>
    <w:rsid w:val="001270A8"/>
    <w:rsid w:val="001D6A9F"/>
    <w:rsid w:val="00200F2A"/>
    <w:rsid w:val="00227C05"/>
    <w:rsid w:val="00242FE3"/>
    <w:rsid w:val="002C6B11"/>
    <w:rsid w:val="002F5945"/>
    <w:rsid w:val="00305FAA"/>
    <w:rsid w:val="00374558"/>
    <w:rsid w:val="003838B2"/>
    <w:rsid w:val="0045396C"/>
    <w:rsid w:val="00484F65"/>
    <w:rsid w:val="00490E71"/>
    <w:rsid w:val="004A4967"/>
    <w:rsid w:val="004F546F"/>
    <w:rsid w:val="00525B37"/>
    <w:rsid w:val="005608D9"/>
    <w:rsid w:val="00582AA4"/>
    <w:rsid w:val="005B0C18"/>
    <w:rsid w:val="005C44A0"/>
    <w:rsid w:val="005E207C"/>
    <w:rsid w:val="005E2617"/>
    <w:rsid w:val="00626EC9"/>
    <w:rsid w:val="006A7270"/>
    <w:rsid w:val="006B05AC"/>
    <w:rsid w:val="006B598B"/>
    <w:rsid w:val="006F44F7"/>
    <w:rsid w:val="00753881"/>
    <w:rsid w:val="00794E39"/>
    <w:rsid w:val="007B05FA"/>
    <w:rsid w:val="007B138B"/>
    <w:rsid w:val="007C2E61"/>
    <w:rsid w:val="00823998"/>
    <w:rsid w:val="00827B94"/>
    <w:rsid w:val="00830FD2"/>
    <w:rsid w:val="0089250D"/>
    <w:rsid w:val="008A32FF"/>
    <w:rsid w:val="008C7769"/>
    <w:rsid w:val="009558A0"/>
    <w:rsid w:val="00A80F18"/>
    <w:rsid w:val="00A84333"/>
    <w:rsid w:val="00A851CE"/>
    <w:rsid w:val="00AB1F11"/>
    <w:rsid w:val="00B76931"/>
    <w:rsid w:val="00BB6568"/>
    <w:rsid w:val="00BC200E"/>
    <w:rsid w:val="00BD3654"/>
    <w:rsid w:val="00BE3D73"/>
    <w:rsid w:val="00BF3936"/>
    <w:rsid w:val="00C003F2"/>
    <w:rsid w:val="00C01161"/>
    <w:rsid w:val="00C1173F"/>
    <w:rsid w:val="00C428AE"/>
    <w:rsid w:val="00C736C9"/>
    <w:rsid w:val="00C83B1C"/>
    <w:rsid w:val="00CF46C0"/>
    <w:rsid w:val="00D564CB"/>
    <w:rsid w:val="00D70839"/>
    <w:rsid w:val="00D75B2B"/>
    <w:rsid w:val="00D82690"/>
    <w:rsid w:val="00DB352C"/>
    <w:rsid w:val="00DD323D"/>
    <w:rsid w:val="00E11231"/>
    <w:rsid w:val="00E37FAD"/>
    <w:rsid w:val="00E57F60"/>
    <w:rsid w:val="00E76B1C"/>
    <w:rsid w:val="00ED3303"/>
    <w:rsid w:val="00F16FA2"/>
    <w:rsid w:val="00F216E6"/>
    <w:rsid w:val="00F41D4E"/>
    <w:rsid w:val="00F8150A"/>
    <w:rsid w:val="00F93174"/>
    <w:rsid w:val="00F9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348B517"/>
  <w15:chartTrackingRefBased/>
  <w15:docId w15:val="{2CCCFA87-2DA9-488A-B33B-2429B9B29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011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C01161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116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rsid w:val="00C0116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0116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F39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393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aragraph">
    <w:name w:val="paragraph"/>
    <w:basedOn w:val="Normale"/>
    <w:rsid w:val="00F8150A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F8150A"/>
  </w:style>
  <w:style w:type="character" w:customStyle="1" w:styleId="CollegamentoInternet">
    <w:name w:val="Collegamento Internet"/>
    <w:rsid w:val="00A851CE"/>
    <w:rPr>
      <w:color w:val="0000FF"/>
      <w:u w:val="single"/>
    </w:rPr>
  </w:style>
  <w:style w:type="character" w:customStyle="1" w:styleId="Hyperlink1">
    <w:name w:val="Hyperlink.1"/>
    <w:basedOn w:val="Carpredefinitoparagrafo"/>
    <w:rsid w:val="00827B94"/>
    <w:rPr>
      <w:rFonts w:ascii="Arial" w:eastAsia="Arial" w:hAnsi="Arial" w:cs="Arial"/>
      <w:outline w:val="0"/>
      <w:color w:val="0000FF"/>
      <w:sz w:val="18"/>
      <w:szCs w:val="18"/>
      <w:u w:val="single" w:color="0000FF"/>
      <w:lang w:val="it-IT"/>
    </w:rPr>
  </w:style>
  <w:style w:type="character" w:customStyle="1" w:styleId="Nessuno">
    <w:name w:val="Nessuno"/>
    <w:rsid w:val="00827B94"/>
  </w:style>
  <w:style w:type="character" w:customStyle="1" w:styleId="eop">
    <w:name w:val="eop"/>
    <w:basedOn w:val="Carpredefinitoparagrafo"/>
    <w:rsid w:val="00753881"/>
  </w:style>
  <w:style w:type="character" w:customStyle="1" w:styleId="tabchar">
    <w:name w:val="tabchar"/>
    <w:basedOn w:val="Carpredefinitoparagrafo"/>
    <w:rsid w:val="00753881"/>
  </w:style>
  <w:style w:type="character" w:customStyle="1" w:styleId="Hyperlink2">
    <w:name w:val="Hyperlink.2"/>
    <w:rsid w:val="00753881"/>
    <w:rPr>
      <w:rFonts w:ascii="Arial" w:eastAsia="Arial" w:hAnsi="Arial" w:cs="Arial"/>
      <w:outline w:val="0"/>
      <w:color w:val="0000FF"/>
      <w:sz w:val="18"/>
      <w:szCs w:val="18"/>
      <w:u w:val="single" w:color="0000FF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otocollo@pec.unicampania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c.rinaldi@sanita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mailto:f.lama@sani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Lama Federica</dc:creator>
  <cp:keywords/>
  <dc:description/>
  <cp:lastModifiedBy>ANNA ANTONIETTA DI GISI</cp:lastModifiedBy>
  <cp:revision>2</cp:revision>
  <dcterms:created xsi:type="dcterms:W3CDTF">2025-01-23T14:58:00Z</dcterms:created>
  <dcterms:modified xsi:type="dcterms:W3CDTF">2025-01-23T14:58:00Z</dcterms:modified>
</cp:coreProperties>
</file>