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1DC9" w14:textId="77777777" w:rsidR="004A4967" w:rsidRPr="00484F65" w:rsidRDefault="004A4967" w:rsidP="004A4967">
      <w:pPr>
        <w:jc w:val="center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UNIVERSITÀ DEGLI STUDI DELLA CAMPANIA “LUIGI VANVITELLI” - SCUOLA DI MEDICINA E CHIRURGIA</w:t>
      </w:r>
    </w:p>
    <w:p w14:paraId="73228F58" w14:textId="77777777" w:rsidR="004A4967" w:rsidRPr="00484F65" w:rsidRDefault="004A4967" w:rsidP="004A4967">
      <w:pPr>
        <w:jc w:val="center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Indirizzo completo: Via S.M. di Costantinopoli 104, 80138 Napoli</w:t>
      </w:r>
    </w:p>
    <w:p w14:paraId="0FE20F51" w14:textId="77777777" w:rsidR="004A4967" w:rsidRPr="00484F65" w:rsidRDefault="004A4967" w:rsidP="004A4967">
      <w:pPr>
        <w:jc w:val="center"/>
        <w:rPr>
          <w:rFonts w:ascii="Arial" w:hAnsi="Arial" w:cs="Arial"/>
          <w:bCs/>
        </w:rPr>
      </w:pPr>
    </w:p>
    <w:p w14:paraId="6E726313" w14:textId="77777777" w:rsidR="004A4967" w:rsidRPr="00484F65" w:rsidRDefault="004A4967" w:rsidP="004A4967">
      <w:pPr>
        <w:jc w:val="center"/>
        <w:rPr>
          <w:rFonts w:ascii="Arial" w:hAnsi="Arial" w:cs="Arial"/>
          <w:bCs/>
          <w:u w:val="single"/>
        </w:rPr>
      </w:pPr>
      <w:proofErr w:type="spellStart"/>
      <w:r w:rsidRPr="00484F65">
        <w:rPr>
          <w:rFonts w:ascii="Arial" w:hAnsi="Arial" w:cs="Arial"/>
          <w:bCs/>
          <w:u w:val="single"/>
        </w:rPr>
        <w:t>pec:</w:t>
      </w:r>
      <w:hyperlink r:id="rId6" w:history="1">
        <w:r w:rsidRPr="00484F65">
          <w:rPr>
            <w:rStyle w:val="Collegamentoipertestuale"/>
            <w:rFonts w:ascii="Arial" w:hAnsi="Arial" w:cs="Arial"/>
            <w:bCs/>
          </w:rPr>
          <w:t>protocollo@pec.unicampania.it</w:t>
        </w:r>
        <w:proofErr w:type="spellEnd"/>
      </w:hyperlink>
    </w:p>
    <w:p w14:paraId="354FC923" w14:textId="77777777" w:rsidR="004A4967" w:rsidRPr="00484F65" w:rsidRDefault="004A4967" w:rsidP="004A4967">
      <w:pPr>
        <w:jc w:val="center"/>
        <w:rPr>
          <w:rFonts w:ascii="Arial" w:hAnsi="Arial" w:cs="Arial"/>
          <w:bCs/>
          <w:color w:val="FF0000"/>
          <w:u w:val="single"/>
        </w:rPr>
      </w:pPr>
    </w:p>
    <w:p w14:paraId="50E419A8" w14:textId="77777777" w:rsidR="004A4967" w:rsidRPr="00484F65" w:rsidRDefault="004A4967" w:rsidP="004A4967">
      <w:pPr>
        <w:jc w:val="center"/>
        <w:rPr>
          <w:rFonts w:ascii="Arial" w:hAnsi="Arial" w:cs="Arial"/>
          <w:bCs/>
          <w:color w:val="FF0000"/>
        </w:rPr>
      </w:pPr>
      <w:r w:rsidRPr="00484F65">
        <w:rPr>
          <w:rFonts w:ascii="Arial" w:hAnsi="Arial" w:cs="Arial"/>
          <w:bCs/>
          <w:color w:val="FF0000"/>
          <w:u w:val="single"/>
        </w:rPr>
        <w:t>E-mail: scuola.medicina@unicampania.it</w:t>
      </w:r>
    </w:p>
    <w:p w14:paraId="59B928FB" w14:textId="77777777" w:rsidR="004A4967" w:rsidRPr="00484F65" w:rsidRDefault="004A4967" w:rsidP="004A4967">
      <w:pPr>
        <w:spacing w:before="60"/>
        <w:jc w:val="center"/>
        <w:rPr>
          <w:rFonts w:ascii="Arial" w:hAnsi="Arial" w:cs="Arial"/>
          <w:bCs/>
          <w:i/>
          <w:sz w:val="18"/>
          <w:szCs w:val="18"/>
        </w:rPr>
      </w:pPr>
      <w:r w:rsidRPr="00484F65">
        <w:rPr>
          <w:rFonts w:ascii="Arial" w:hAnsi="Arial" w:cs="Arial"/>
          <w:bCs/>
          <w:i/>
          <w:sz w:val="18"/>
          <w:szCs w:val="18"/>
        </w:rPr>
        <w:t>N.B. - i riferimenti sopra riportati verranno utilizzati per l’invio delle designazioni e di ogni altra comunicazione -</w:t>
      </w:r>
    </w:p>
    <w:p w14:paraId="2F66150E" w14:textId="6904C50B" w:rsidR="004A4967" w:rsidRPr="00484F65" w:rsidRDefault="004A4967" w:rsidP="004A4967">
      <w:pPr>
        <w:spacing w:before="240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Referente Corsi laurea area sanitaria</w:t>
      </w:r>
      <w:r w:rsidR="00D70839">
        <w:rPr>
          <w:rFonts w:ascii="Arial" w:hAnsi="Arial" w:cs="Arial"/>
          <w:bCs/>
        </w:rPr>
        <w:t xml:space="preserve"> DOTT. GERARDO MARIANI -</w:t>
      </w:r>
      <w:r w:rsidR="00D70839" w:rsidRPr="00484F65">
        <w:rPr>
          <w:rFonts w:ascii="Arial" w:hAnsi="Arial" w:cs="Arial"/>
          <w:bCs/>
        </w:rPr>
        <w:t xml:space="preserve"> Tel.</w:t>
      </w:r>
      <w:r w:rsidRPr="00484F65">
        <w:rPr>
          <w:rFonts w:ascii="Arial" w:hAnsi="Arial" w:cs="Arial"/>
          <w:bCs/>
        </w:rPr>
        <w:t xml:space="preserve"> </w:t>
      </w:r>
      <w:r w:rsidR="00D70839">
        <w:rPr>
          <w:rFonts w:ascii="Arial" w:hAnsi="Arial" w:cs="Arial"/>
          <w:bCs/>
        </w:rPr>
        <w:t>0825/203619</w:t>
      </w:r>
      <w:r w:rsidR="00D70839" w:rsidRPr="00484F65">
        <w:rPr>
          <w:rFonts w:ascii="Arial" w:hAnsi="Arial" w:cs="Arial"/>
          <w:bCs/>
        </w:rPr>
        <w:t xml:space="preserve"> </w:t>
      </w:r>
      <w:r w:rsidR="0045396C">
        <w:rPr>
          <w:rFonts w:ascii="Arial" w:hAnsi="Arial" w:cs="Arial"/>
          <w:bCs/>
        </w:rPr>
        <w:t>–</w:t>
      </w:r>
      <w:r w:rsidR="00D70839">
        <w:rPr>
          <w:rFonts w:ascii="Arial" w:hAnsi="Arial" w:cs="Arial"/>
          <w:bCs/>
        </w:rPr>
        <w:t xml:space="preserve"> </w:t>
      </w:r>
      <w:r w:rsidR="0045396C">
        <w:rPr>
          <w:rFonts w:ascii="Arial" w:hAnsi="Arial" w:cs="Arial"/>
          <w:bCs/>
        </w:rPr>
        <w:t>e-</w:t>
      </w:r>
      <w:r w:rsidR="00D70839" w:rsidRPr="00484F65">
        <w:rPr>
          <w:rFonts w:ascii="Arial" w:hAnsi="Arial" w:cs="Arial"/>
          <w:bCs/>
        </w:rPr>
        <w:t>mail</w:t>
      </w:r>
      <w:r w:rsidR="0045396C">
        <w:rPr>
          <w:rFonts w:ascii="Arial" w:hAnsi="Arial" w:cs="Arial"/>
          <w:bCs/>
        </w:rPr>
        <w:t>:</w:t>
      </w:r>
      <w:r w:rsidRPr="00484F65">
        <w:rPr>
          <w:rFonts w:ascii="Arial" w:hAnsi="Arial" w:cs="Arial"/>
          <w:bCs/>
        </w:rPr>
        <w:t xml:space="preserve"> </w:t>
      </w:r>
      <w:r w:rsidR="00D70839">
        <w:rPr>
          <w:rFonts w:ascii="Arial" w:hAnsi="Arial" w:cs="Arial"/>
          <w:bCs/>
        </w:rPr>
        <w:t>formazione.aggiornamento@aornmoscati.it</w:t>
      </w:r>
    </w:p>
    <w:p w14:paraId="7A4274D4" w14:textId="77777777" w:rsidR="004A4967" w:rsidRPr="00484F65" w:rsidRDefault="004A4967" w:rsidP="004A4967">
      <w:pPr>
        <w:rPr>
          <w:rFonts w:ascii="Arial" w:hAnsi="Arial" w:cs="Arial"/>
          <w:bCs/>
        </w:rPr>
      </w:pPr>
    </w:p>
    <w:p w14:paraId="6288D270" w14:textId="77777777" w:rsidR="004A4967" w:rsidRPr="00484F65" w:rsidRDefault="004A4967" w:rsidP="004A4967">
      <w:pPr>
        <w:pStyle w:val="Paragrafoelenco"/>
        <w:ind w:left="0"/>
        <w:jc w:val="center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ELENCO DELLE PROVE FINALI DEI CORSI DI LAUREA DELL’AREA SANITARIA</w:t>
      </w:r>
    </w:p>
    <w:p w14:paraId="35FE0268" w14:textId="282E778B" w:rsidR="004A4967" w:rsidRPr="00484F65" w:rsidRDefault="00490E71" w:rsidP="004A4967">
      <w:pPr>
        <w:spacing w:before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A.A. 2023/2024 SESSIONE MARZO/APRILE 2025</w:t>
      </w:r>
    </w:p>
    <w:p w14:paraId="18A9EE63" w14:textId="77777777" w:rsidR="004A4967" w:rsidRPr="00484F65" w:rsidRDefault="004A4967" w:rsidP="00C01161">
      <w:pPr>
        <w:jc w:val="center"/>
        <w:rPr>
          <w:bCs/>
          <w:sz w:val="16"/>
          <w:szCs w:val="16"/>
        </w:rPr>
      </w:pPr>
    </w:p>
    <w:p w14:paraId="19A82700" w14:textId="77777777" w:rsidR="00C01161" w:rsidRPr="00484F65" w:rsidRDefault="00C01161" w:rsidP="00C01161">
      <w:pPr>
        <w:rPr>
          <w:bCs/>
          <w:sz w:val="16"/>
          <w:szCs w:val="16"/>
        </w:rPr>
      </w:pPr>
    </w:p>
    <w:p w14:paraId="0F2339A2" w14:textId="77777777" w:rsidR="00753881" w:rsidRPr="00F8150A" w:rsidRDefault="00753881" w:rsidP="00C01161">
      <w:pPr>
        <w:rPr>
          <w:rFonts w:ascii="Century Gothic" w:hAnsi="Century Gothic"/>
          <w:bCs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01"/>
        <w:gridCol w:w="33"/>
        <w:gridCol w:w="1134"/>
        <w:gridCol w:w="2835"/>
        <w:gridCol w:w="1134"/>
        <w:gridCol w:w="2235"/>
        <w:gridCol w:w="595"/>
        <w:gridCol w:w="1106"/>
        <w:gridCol w:w="567"/>
        <w:gridCol w:w="1134"/>
      </w:tblGrid>
      <w:tr w:rsidR="004A4967" w:rsidRPr="00F8150A" w14:paraId="0E2F05CB" w14:textId="77777777" w:rsidTr="0089250D">
        <w:tc>
          <w:tcPr>
            <w:tcW w:w="5070" w:type="dxa"/>
            <w:gridSpan w:val="3"/>
            <w:vAlign w:val="center"/>
          </w:tcPr>
          <w:p w14:paraId="5B70AFD5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Professione Sanitaria per la quale si svolgerà la prova finale del relativo corso di laurea di cui al D.M. 19.02.2009</w:t>
            </w:r>
          </w:p>
        </w:tc>
        <w:tc>
          <w:tcPr>
            <w:tcW w:w="7966" w:type="dxa"/>
            <w:gridSpan w:val="6"/>
            <w:vAlign w:val="center"/>
          </w:tcPr>
          <w:p w14:paraId="2F5F95B4" w14:textId="4681021C" w:rsidR="004A4967" w:rsidRPr="00F8150A" w:rsidRDefault="00D70839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INFERMIERISTICA</w:t>
            </w:r>
          </w:p>
        </w:tc>
        <w:tc>
          <w:tcPr>
            <w:tcW w:w="1673" w:type="dxa"/>
            <w:gridSpan w:val="2"/>
            <w:vAlign w:val="center"/>
          </w:tcPr>
          <w:p w14:paraId="00FEEC4B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Numero Commissioni</w:t>
            </w:r>
          </w:p>
        </w:tc>
        <w:tc>
          <w:tcPr>
            <w:tcW w:w="1134" w:type="dxa"/>
            <w:vAlign w:val="center"/>
          </w:tcPr>
          <w:p w14:paraId="4EBB9AD0" w14:textId="5E3ABD9E" w:rsidR="004A4967" w:rsidRPr="00F8150A" w:rsidRDefault="00D70839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</w:tr>
      <w:tr w:rsidR="004A4967" w:rsidRPr="00F8150A" w14:paraId="74BC0EF6" w14:textId="77777777" w:rsidTr="00434D7C">
        <w:tc>
          <w:tcPr>
            <w:tcW w:w="15843" w:type="dxa"/>
            <w:gridSpan w:val="12"/>
            <w:vAlign w:val="center"/>
          </w:tcPr>
          <w:p w14:paraId="3CFDEEB9" w14:textId="6CE6CA11" w:rsidR="004A4967" w:rsidRPr="00F8150A" w:rsidRDefault="004A4967" w:rsidP="00434D7C">
            <w:pPr>
              <w:spacing w:before="240" w:after="12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 xml:space="preserve">Commissione n </w:t>
            </w: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ab/>
            </w: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ab/>
              <w:t xml:space="preserve">N. candidati             N. complessivo giorni esame </w:t>
            </w:r>
          </w:p>
        </w:tc>
      </w:tr>
      <w:tr w:rsidR="004A4967" w:rsidRPr="00F8150A" w14:paraId="0A1A9A30" w14:textId="77777777" w:rsidTr="00434D7C">
        <w:tc>
          <w:tcPr>
            <w:tcW w:w="1134" w:type="dxa"/>
            <w:vAlign w:val="center"/>
          </w:tcPr>
          <w:p w14:paraId="6D96F8D0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</w:t>
            </w:r>
          </w:p>
          <w:p w14:paraId="53D430BB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Inizio prova pratica</w:t>
            </w:r>
          </w:p>
        </w:tc>
        <w:tc>
          <w:tcPr>
            <w:tcW w:w="2835" w:type="dxa"/>
            <w:vAlign w:val="center"/>
          </w:tcPr>
          <w:p w14:paraId="0E5E68CD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Indirizzo completo della sede presso la quale verrà svolta la prova pratica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56E74568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</w:t>
            </w:r>
          </w:p>
          <w:p w14:paraId="015E84D2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fine prova pratica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21A1E32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 inizio dissertazione tesi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F051697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Indirizzo completo della sede presso la quale verrà dissertata la tesi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408D8F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 fine dissertazione tesi</w:t>
            </w:r>
          </w:p>
        </w:tc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483A249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Referente prova finale</w:t>
            </w:r>
          </w:p>
        </w:tc>
        <w:tc>
          <w:tcPr>
            <w:tcW w:w="1701" w:type="dxa"/>
            <w:gridSpan w:val="2"/>
            <w:vAlign w:val="center"/>
          </w:tcPr>
          <w:p w14:paraId="48F57D3F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e-mail referente prova finale</w:t>
            </w:r>
          </w:p>
        </w:tc>
        <w:tc>
          <w:tcPr>
            <w:tcW w:w="1701" w:type="dxa"/>
            <w:gridSpan w:val="2"/>
            <w:vAlign w:val="center"/>
          </w:tcPr>
          <w:p w14:paraId="0CD2B29B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n. telefono referente prova finale</w:t>
            </w:r>
          </w:p>
        </w:tc>
      </w:tr>
      <w:tr w:rsidR="0089250D" w:rsidRPr="00F8150A" w14:paraId="072F2014" w14:textId="77777777" w:rsidTr="00525B37">
        <w:trPr>
          <w:trHeight w:val="894"/>
        </w:trPr>
        <w:tc>
          <w:tcPr>
            <w:tcW w:w="1134" w:type="dxa"/>
            <w:vAlign w:val="center"/>
          </w:tcPr>
          <w:p w14:paraId="7201DF4C" w14:textId="77777777" w:rsidR="00D70839" w:rsidRDefault="00D70839" w:rsidP="0089250D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999C78E" w14:textId="684AE8EC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="005939E4"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</w:p>
          <w:p w14:paraId="577CF2D2" w14:textId="5F562838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APRILE</w:t>
            </w:r>
          </w:p>
          <w:p w14:paraId="0751D9BE" w14:textId="24CF2919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3A687B26" w14:textId="338D06E6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H 8:30</w:t>
            </w:r>
          </w:p>
          <w:p w14:paraId="5B895B31" w14:textId="77777777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C4104" w14:textId="5D09D8F0" w:rsidR="0089250D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Aula Magna – 1 Piano – Plesso Ospedaliero – Contrada </w:t>
            </w:r>
            <w:proofErr w:type="spellStart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Amoretta</w:t>
            </w:r>
            <w:proofErr w:type="spellEnd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- Avellino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3E165E3E" w14:textId="77777777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169ACB5" w14:textId="6DF9E447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="005939E4"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</w:p>
          <w:p w14:paraId="30B8E32C" w14:textId="184139D1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PRILE</w:t>
            </w:r>
          </w:p>
          <w:p w14:paraId="7DE8FD68" w14:textId="3EF43076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38F3F08A" w14:textId="11D5A5A0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H 8:30</w:t>
            </w:r>
          </w:p>
          <w:p w14:paraId="1CD7049B" w14:textId="7475AC8E" w:rsidR="0089250D" w:rsidRPr="00D70839" w:rsidRDefault="0089250D" w:rsidP="0089250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1E3EDEE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02B8CBD" w14:textId="630B36DA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="005939E4"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</w:p>
          <w:p w14:paraId="01C3213B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PRILE</w:t>
            </w:r>
          </w:p>
          <w:p w14:paraId="35DE7D7F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406CE206" w14:textId="78145853" w:rsidR="0089250D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11.00</w:t>
            </w:r>
          </w:p>
          <w:p w14:paraId="7FD87317" w14:textId="2E1395F7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400A03DC" w14:textId="77777777" w:rsid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D7C9F2B" w14:textId="3C130094" w:rsidR="0089250D" w:rsidRPr="00F8150A" w:rsidRDefault="00D70839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Aula Magna – 1 Piano – Plesso Ospedaliero – Contrada </w:t>
            </w:r>
            <w:proofErr w:type="spellStart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Amoretta</w:t>
            </w:r>
            <w:proofErr w:type="spellEnd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- Avellino</w:t>
            </w:r>
          </w:p>
          <w:p w14:paraId="2DC42FD2" w14:textId="2C27C9FC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1D743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26C0F11" w14:textId="165084C6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</w:t>
            </w:r>
            <w:r w:rsidR="005939E4">
              <w:rPr>
                <w:rFonts w:ascii="Century Gothic" w:hAnsi="Century Gothic"/>
                <w:b/>
                <w:bCs/>
                <w:sz w:val="16"/>
                <w:szCs w:val="16"/>
              </w:rPr>
              <w:t>9</w:t>
            </w:r>
            <w:bookmarkStart w:id="0" w:name="_GoBack"/>
            <w:bookmarkEnd w:id="0"/>
          </w:p>
          <w:p w14:paraId="568ABDF7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PRILE</w:t>
            </w:r>
          </w:p>
          <w:p w14:paraId="23A68ED0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019C5A4F" w14:textId="2EB29F30" w:rsidR="0089250D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14.00</w:t>
            </w:r>
          </w:p>
          <w:p w14:paraId="5A6B4582" w14:textId="00F2E734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0566B3C" w14:textId="7DD33B59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Dott.ssa Anna A. Di Gisi</w:t>
            </w:r>
          </w:p>
        </w:tc>
        <w:tc>
          <w:tcPr>
            <w:tcW w:w="1701" w:type="dxa"/>
            <w:gridSpan w:val="2"/>
            <w:vAlign w:val="center"/>
          </w:tcPr>
          <w:p w14:paraId="6E5CC2EC" w14:textId="53688B9C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cdl.infermieristica@aornmoscati.it</w:t>
            </w:r>
          </w:p>
        </w:tc>
        <w:tc>
          <w:tcPr>
            <w:tcW w:w="1701" w:type="dxa"/>
            <w:gridSpan w:val="2"/>
            <w:vAlign w:val="center"/>
          </w:tcPr>
          <w:p w14:paraId="04E38381" w14:textId="77777777" w:rsidR="0089250D" w:rsidRDefault="00D70839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70839">
              <w:rPr>
                <w:rFonts w:ascii="Century Gothic" w:hAnsi="Century Gothic"/>
                <w:b/>
                <w:bCs/>
                <w:sz w:val="20"/>
                <w:szCs w:val="20"/>
              </w:rPr>
              <w:t>0825/203895</w:t>
            </w:r>
          </w:p>
          <w:p w14:paraId="77AEC7AD" w14:textId="0152DB99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70839">
              <w:rPr>
                <w:rFonts w:ascii="Century Gothic" w:hAnsi="Century Gothic"/>
                <w:b/>
                <w:bCs/>
                <w:sz w:val="20"/>
                <w:szCs w:val="20"/>
              </w:rPr>
              <w:t>3392278812</w:t>
            </w:r>
          </w:p>
        </w:tc>
      </w:tr>
    </w:tbl>
    <w:p w14:paraId="63AABACD" w14:textId="4C840A05" w:rsidR="00DD323D" w:rsidRPr="00F8150A" w:rsidRDefault="00DD323D" w:rsidP="00C01161">
      <w:pPr>
        <w:rPr>
          <w:rFonts w:ascii="Century Gothic" w:hAnsi="Century Gothic"/>
          <w:bCs/>
          <w:sz w:val="20"/>
          <w:szCs w:val="20"/>
        </w:rPr>
      </w:pPr>
    </w:p>
    <w:p w14:paraId="00813FA1" w14:textId="5AF8936A" w:rsidR="00DD323D" w:rsidRPr="00F8150A" w:rsidRDefault="00DD323D">
      <w:pPr>
        <w:spacing w:after="160" w:line="259" w:lineRule="auto"/>
        <w:rPr>
          <w:rFonts w:ascii="Century Gothic" w:hAnsi="Century Gothic"/>
          <w:bCs/>
          <w:sz w:val="20"/>
          <w:szCs w:val="20"/>
        </w:rPr>
      </w:pPr>
    </w:p>
    <w:sectPr w:rsidR="00DD323D" w:rsidRPr="00F8150A" w:rsidSect="005F1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720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D89C36" w14:textId="77777777" w:rsidR="00F54BCF" w:rsidRDefault="00F54BCF">
      <w:r>
        <w:separator/>
      </w:r>
    </w:p>
  </w:endnote>
  <w:endnote w:type="continuationSeparator" w:id="0">
    <w:p w14:paraId="33A894C8" w14:textId="77777777" w:rsidR="00F54BCF" w:rsidRDefault="00F5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C7AC" w14:textId="77777777" w:rsidR="00BF3936" w:rsidRDefault="00BF39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D6AE" w14:textId="77777777" w:rsidR="00E37FAD" w:rsidRDefault="00F54BCF">
    <w:pPr>
      <w:pStyle w:val="Pidipagina"/>
    </w:pPr>
    <w:r>
      <w:rPr>
        <w:noProof/>
      </w:rPr>
      <w:object w:dxaOrig="1440" w:dyaOrig="1440" w14:anchorId="783B5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95pt;margin-top:.6pt;width:31.95pt;height:32.85pt;z-index:251658240" fillcolor="window">
          <v:imagedata r:id="rId1" o:title=""/>
        </v:shape>
        <o:OLEObject Type="Embed" ProgID="Word.Picture.8" ShapeID="_x0000_s2049" DrawAspect="Content" ObjectID="_1799153799" r:id="rId2"/>
      </w:object>
    </w:r>
    <w:r w:rsidR="00C01161">
      <w:t xml:space="preserve">                  Ministero della Salute </w:t>
    </w:r>
    <w:proofErr w:type="gramStart"/>
    <w:r w:rsidR="00C01161">
      <w:t>-  D.</w:t>
    </w:r>
    <w:proofErr w:type="gramEnd"/>
    <w:r w:rsidR="00C01161">
      <w:t xml:space="preserve"> G. Professioni sanitarie e delle Risorse Umane del S.S.N. – Ufficio V                 </w:t>
    </w:r>
    <w:r w:rsidR="00C01161">
      <w:tab/>
    </w:r>
    <w:r w:rsidR="00C01161">
      <w:tab/>
      <w:t xml:space="preserve">                                                    Referente:  Dott.ssa Federica LAMA</w:t>
    </w:r>
  </w:p>
  <w:p w14:paraId="49C3B085" w14:textId="77777777" w:rsidR="00E37FAD" w:rsidRPr="001F564A" w:rsidRDefault="00C01161">
    <w:pPr>
      <w:pStyle w:val="Pidipagina"/>
    </w:pPr>
    <w:r w:rsidRPr="001F564A">
      <w:t xml:space="preserve">                  </w:t>
    </w:r>
    <w:r>
      <w:t xml:space="preserve">Dirigente: </w:t>
    </w:r>
    <w:proofErr w:type="spellStart"/>
    <w:r>
      <w:t>D.ssa</w:t>
    </w:r>
    <w:proofErr w:type="spellEnd"/>
    <w:r>
      <w:t xml:space="preserve"> Cristina </w:t>
    </w:r>
    <w:proofErr w:type="gramStart"/>
    <w:r>
      <w:t>RINALDI</w:t>
    </w:r>
    <w:r w:rsidRPr="001F564A">
      <w:t xml:space="preserve"> </w:t>
    </w:r>
    <w:r>
      <w:t xml:space="preserve"> tel.</w:t>
    </w:r>
    <w:proofErr w:type="gramEnd"/>
    <w:r>
      <w:t xml:space="preserve"> 0659942204  -  </w:t>
    </w:r>
    <w:hyperlink r:id="rId3" w:history="1">
      <w:r w:rsidRPr="00AA4B70">
        <w:rPr>
          <w:rStyle w:val="Collegamentoipertestuale"/>
        </w:rPr>
        <w:t>c.rinaldi@sanita.it</w:t>
      </w:r>
    </w:hyperlink>
    <w:r>
      <w:t xml:space="preserve"> </w:t>
    </w:r>
    <w:r w:rsidRPr="001F564A">
      <w:t xml:space="preserve">                                                                                                    </w:t>
    </w:r>
    <w:r>
      <w:t xml:space="preserve">         </w:t>
    </w:r>
    <w:r w:rsidRPr="001F564A">
      <w:t xml:space="preserve"> tel. 065</w:t>
    </w:r>
    <w:r w:rsidR="00BF3936">
      <w:t>9</w:t>
    </w:r>
    <w:r w:rsidRPr="001F564A">
      <w:t>94</w:t>
    </w:r>
    <w:r>
      <w:t>6</w:t>
    </w:r>
    <w:r w:rsidRPr="001F564A">
      <w:t>7</w:t>
    </w:r>
    <w:r>
      <w:t>28</w:t>
    </w:r>
    <w:r w:rsidRPr="001F564A">
      <w:t xml:space="preserve"> – </w:t>
    </w:r>
    <w:hyperlink r:id="rId4" w:history="1">
      <w:r w:rsidRPr="00125D1A">
        <w:rPr>
          <w:rStyle w:val="Collegamentoipertestuale"/>
        </w:rPr>
        <w:t>f.lama@sanita.it</w:t>
      </w:r>
    </w:hyperlink>
    <w:r>
      <w:t xml:space="preserve"> </w:t>
    </w:r>
  </w:p>
  <w:p w14:paraId="7357B9F3" w14:textId="77777777" w:rsidR="00E37FAD" w:rsidRPr="001F564A" w:rsidRDefault="00E37F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C3FD" w14:textId="77777777" w:rsidR="00BF3936" w:rsidRDefault="00BF39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0655A" w14:textId="77777777" w:rsidR="00F54BCF" w:rsidRDefault="00F54BCF">
      <w:r>
        <w:separator/>
      </w:r>
    </w:p>
  </w:footnote>
  <w:footnote w:type="continuationSeparator" w:id="0">
    <w:p w14:paraId="16AF7FCE" w14:textId="77777777" w:rsidR="00F54BCF" w:rsidRDefault="00F54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0B32" w14:textId="77777777" w:rsidR="00BF3936" w:rsidRDefault="00BF39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1DF4" w14:textId="77777777" w:rsidR="00BF3936" w:rsidRDefault="00BF39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99CF" w14:textId="77777777" w:rsidR="00BF3936" w:rsidRDefault="00BF39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61"/>
    <w:rsid w:val="00000376"/>
    <w:rsid w:val="00112F6D"/>
    <w:rsid w:val="00120A42"/>
    <w:rsid w:val="001270A8"/>
    <w:rsid w:val="001D6A9F"/>
    <w:rsid w:val="00200F2A"/>
    <w:rsid w:val="00227C05"/>
    <w:rsid w:val="00242FE3"/>
    <w:rsid w:val="002C6B11"/>
    <w:rsid w:val="002F5945"/>
    <w:rsid w:val="00305FAA"/>
    <w:rsid w:val="00374558"/>
    <w:rsid w:val="003838B2"/>
    <w:rsid w:val="0045396C"/>
    <w:rsid w:val="00484F65"/>
    <w:rsid w:val="00490E71"/>
    <w:rsid w:val="004A4967"/>
    <w:rsid w:val="004F546F"/>
    <w:rsid w:val="00525B37"/>
    <w:rsid w:val="005608D9"/>
    <w:rsid w:val="00582AA4"/>
    <w:rsid w:val="005939E4"/>
    <w:rsid w:val="005B0C18"/>
    <w:rsid w:val="005C44A0"/>
    <w:rsid w:val="005E207C"/>
    <w:rsid w:val="005E2617"/>
    <w:rsid w:val="00626EC9"/>
    <w:rsid w:val="006A7270"/>
    <w:rsid w:val="006B05AC"/>
    <w:rsid w:val="006B598B"/>
    <w:rsid w:val="006F44F7"/>
    <w:rsid w:val="00753881"/>
    <w:rsid w:val="00794E39"/>
    <w:rsid w:val="007B05FA"/>
    <w:rsid w:val="007B138B"/>
    <w:rsid w:val="007C2E61"/>
    <w:rsid w:val="00823998"/>
    <w:rsid w:val="00827B94"/>
    <w:rsid w:val="00830FD2"/>
    <w:rsid w:val="0089250D"/>
    <w:rsid w:val="008A32FF"/>
    <w:rsid w:val="008C7769"/>
    <w:rsid w:val="009558A0"/>
    <w:rsid w:val="00A80F18"/>
    <w:rsid w:val="00A84333"/>
    <w:rsid w:val="00A851CE"/>
    <w:rsid w:val="00AB1F11"/>
    <w:rsid w:val="00B76931"/>
    <w:rsid w:val="00BB6568"/>
    <w:rsid w:val="00BC200E"/>
    <w:rsid w:val="00BD3654"/>
    <w:rsid w:val="00BE3D73"/>
    <w:rsid w:val="00BF3936"/>
    <w:rsid w:val="00C003F2"/>
    <w:rsid w:val="00C01161"/>
    <w:rsid w:val="00C1173F"/>
    <w:rsid w:val="00C428AE"/>
    <w:rsid w:val="00C736C9"/>
    <w:rsid w:val="00C83B1C"/>
    <w:rsid w:val="00CF46C0"/>
    <w:rsid w:val="00D564CB"/>
    <w:rsid w:val="00D70839"/>
    <w:rsid w:val="00D75B2B"/>
    <w:rsid w:val="00D82690"/>
    <w:rsid w:val="00DB352C"/>
    <w:rsid w:val="00DD323D"/>
    <w:rsid w:val="00E11231"/>
    <w:rsid w:val="00E37FAD"/>
    <w:rsid w:val="00E57F60"/>
    <w:rsid w:val="00E76B1C"/>
    <w:rsid w:val="00ED3303"/>
    <w:rsid w:val="00F16FA2"/>
    <w:rsid w:val="00F216E6"/>
    <w:rsid w:val="00F41D4E"/>
    <w:rsid w:val="00F54BCF"/>
    <w:rsid w:val="00F8150A"/>
    <w:rsid w:val="00F93174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48B517"/>
  <w15:chartTrackingRefBased/>
  <w15:docId w15:val="{2CCCFA87-2DA9-488A-B33B-2429B9B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116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16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C011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11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3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9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F815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8150A"/>
  </w:style>
  <w:style w:type="character" w:customStyle="1" w:styleId="CollegamentoInternet">
    <w:name w:val="Collegamento Internet"/>
    <w:rsid w:val="00A851CE"/>
    <w:rPr>
      <w:color w:val="0000FF"/>
      <w:u w:val="single"/>
    </w:rPr>
  </w:style>
  <w:style w:type="character" w:customStyle="1" w:styleId="Hyperlink1">
    <w:name w:val="Hyperlink.1"/>
    <w:basedOn w:val="Carpredefinitoparagrafo"/>
    <w:rsid w:val="00827B94"/>
    <w:rPr>
      <w:rFonts w:ascii="Arial" w:eastAsia="Arial" w:hAnsi="Arial" w:cs="Arial"/>
      <w:outline w:val="0"/>
      <w:color w:val="0000FF"/>
      <w:sz w:val="18"/>
      <w:szCs w:val="18"/>
      <w:u w:val="single" w:color="0000FF"/>
      <w:lang w:val="it-IT"/>
    </w:rPr>
  </w:style>
  <w:style w:type="character" w:customStyle="1" w:styleId="Nessuno">
    <w:name w:val="Nessuno"/>
    <w:rsid w:val="00827B94"/>
  </w:style>
  <w:style w:type="character" w:customStyle="1" w:styleId="eop">
    <w:name w:val="eop"/>
    <w:basedOn w:val="Carpredefinitoparagrafo"/>
    <w:rsid w:val="00753881"/>
  </w:style>
  <w:style w:type="character" w:customStyle="1" w:styleId="tabchar">
    <w:name w:val="tabchar"/>
    <w:basedOn w:val="Carpredefinitoparagrafo"/>
    <w:rsid w:val="00753881"/>
  </w:style>
  <w:style w:type="character" w:customStyle="1" w:styleId="Hyperlink2">
    <w:name w:val="Hyperlink.2"/>
    <w:rsid w:val="00753881"/>
    <w:rPr>
      <w:rFonts w:ascii="Arial" w:eastAsia="Arial" w:hAnsi="Arial" w:cs="Arial"/>
      <w:outline w:val="0"/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unicampan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.rinaldi@sanit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.lama@san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Federica</dc:creator>
  <cp:keywords/>
  <dc:description/>
  <cp:lastModifiedBy>ANNA ANTONIETTA DI GISI</cp:lastModifiedBy>
  <cp:revision>3</cp:revision>
  <dcterms:created xsi:type="dcterms:W3CDTF">2025-01-23T14:58:00Z</dcterms:created>
  <dcterms:modified xsi:type="dcterms:W3CDTF">2025-01-23T15:10:00Z</dcterms:modified>
</cp:coreProperties>
</file>